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247B6" w14:textId="4C34811F" w:rsidR="00762A3E" w:rsidRDefault="00464987" w:rsidP="00464987">
      <w:pPr>
        <w:pStyle w:val="Title"/>
      </w:pPr>
      <w:r>
        <w:t>Staff Absence Report</w:t>
      </w:r>
    </w:p>
    <w:p w14:paraId="61FE14A2" w14:textId="77777777" w:rsidR="00464987" w:rsidRDefault="00464987" w:rsidP="00464987"/>
    <w:p w14:paraId="6B666ED1" w14:textId="382EE40C" w:rsidR="00464987" w:rsidRDefault="00464987" w:rsidP="00464987">
      <w:pPr>
        <w:pStyle w:val="Heading1"/>
      </w:pPr>
      <w:r>
        <w:t>Requirement</w:t>
      </w:r>
    </w:p>
    <w:p w14:paraId="749CD7C6" w14:textId="084CA363" w:rsidR="00464987" w:rsidRDefault="00464987" w:rsidP="00464987">
      <w:r>
        <w:t xml:space="preserve">Bespoke </w:t>
      </w:r>
      <w:r w:rsidR="002C6491">
        <w:t xml:space="preserve">Power BI </w:t>
      </w:r>
      <w:r>
        <w:t xml:space="preserve">report required following a change to </w:t>
      </w:r>
      <w:r w:rsidR="00405483">
        <w:t>how staff absence is logged</w:t>
      </w:r>
      <w:r w:rsidR="007B7FE4">
        <w:t>/tracked</w:t>
      </w:r>
      <w:r w:rsidR="00405483">
        <w:t>. The requirements are as follows:</w:t>
      </w:r>
    </w:p>
    <w:p w14:paraId="72E45D6E" w14:textId="5A1368C0" w:rsidR="008F1968" w:rsidRPr="008F1968" w:rsidRDefault="000A018C" w:rsidP="008F1968">
      <w:r>
        <w:t>Staff to be flagged under the following criteria</w:t>
      </w:r>
      <w:r w:rsidR="00797DE6">
        <w:t>:</w:t>
      </w:r>
    </w:p>
    <w:p w14:paraId="04D11D53" w14:textId="62BCD661" w:rsidR="008F1968" w:rsidRPr="008F1968" w:rsidRDefault="008F1968" w:rsidP="009B2019">
      <w:pPr>
        <w:pStyle w:val="ListParagraph"/>
        <w:numPr>
          <w:ilvl w:val="0"/>
          <w:numId w:val="3"/>
        </w:numPr>
      </w:pPr>
      <w:r w:rsidRPr="008F1968">
        <w:t>Sickness absence of 10 or more Working Days in any 12-month period, accrued over 3 or more periods of absence.</w:t>
      </w:r>
    </w:p>
    <w:p w14:paraId="7AC11D4A" w14:textId="4D90F93A" w:rsidR="008F1968" w:rsidRPr="008F1968" w:rsidRDefault="008F1968" w:rsidP="009B2019">
      <w:pPr>
        <w:pStyle w:val="ListParagraph"/>
        <w:numPr>
          <w:ilvl w:val="0"/>
          <w:numId w:val="3"/>
        </w:numPr>
      </w:pPr>
      <w:r w:rsidRPr="008F1968">
        <w:t>Sickness absence of 6 or more Working Days in any 4-month period accrued over 2 or more periods of absence.</w:t>
      </w:r>
    </w:p>
    <w:p w14:paraId="5D8D8F13" w14:textId="3BACD031" w:rsidR="008F1968" w:rsidRPr="008F1968" w:rsidRDefault="008F1968" w:rsidP="009B2019">
      <w:pPr>
        <w:pStyle w:val="ListParagraph"/>
        <w:numPr>
          <w:ilvl w:val="0"/>
          <w:numId w:val="3"/>
        </w:numPr>
      </w:pPr>
      <w:r w:rsidRPr="008F1968">
        <w:t>Two periods of sickness absence of 4 or more Working Days in any 12-month period.</w:t>
      </w:r>
    </w:p>
    <w:p w14:paraId="45D26FB1" w14:textId="45855166" w:rsidR="00B210A7" w:rsidRDefault="00797DE6" w:rsidP="00464987">
      <w:r>
        <w:t>Following an absence review</w:t>
      </w:r>
      <w:r w:rsidR="00791807">
        <w:t xml:space="preserve"> meeting</w:t>
      </w:r>
      <w:r w:rsidR="00BC5D0E">
        <w:t xml:space="preserve">, </w:t>
      </w:r>
      <w:r w:rsidR="00B821D5">
        <w:t>a reset date may be allocated to a member of staff</w:t>
      </w:r>
      <w:r w:rsidR="00BC5D0E">
        <w:t>.</w:t>
      </w:r>
    </w:p>
    <w:p w14:paraId="119312F0" w14:textId="4B30DB2D" w:rsidR="00405483" w:rsidRDefault="0041260A" w:rsidP="00464987">
      <w:r>
        <w:t>Absences prior to the latest reset date are to be ignored</w:t>
      </w:r>
      <w:r w:rsidR="00B210A7">
        <w:t>.</w:t>
      </w:r>
    </w:p>
    <w:p w14:paraId="26A7CED6" w14:textId="77777777" w:rsidR="00BC5D0E" w:rsidRDefault="00BC5D0E" w:rsidP="00464987"/>
    <w:p w14:paraId="0F78D8FE" w14:textId="10CF3E73" w:rsidR="00BC5D0E" w:rsidRDefault="00BC5D0E" w:rsidP="002C6491">
      <w:pPr>
        <w:pStyle w:val="Heading1"/>
      </w:pPr>
      <w:r>
        <w:t>Desi</w:t>
      </w:r>
      <w:r w:rsidR="002C6491">
        <w:t>gn</w:t>
      </w:r>
    </w:p>
    <w:p w14:paraId="6BAD4F74" w14:textId="64E675B9" w:rsidR="002C6491" w:rsidRDefault="002C6491" w:rsidP="002C6491">
      <w:r>
        <w:t xml:space="preserve">Solution will </w:t>
      </w:r>
      <w:r w:rsidR="007B7FE4">
        <w:t>make use of existing staff absence data logged in Arbor</w:t>
      </w:r>
      <w:r w:rsidR="009660FD">
        <w:t>.</w:t>
      </w:r>
      <w:r w:rsidR="00AE4BA0">
        <w:t xml:space="preserve"> The following tables will be used:</w:t>
      </w:r>
    </w:p>
    <w:p w14:paraId="0064F2B2" w14:textId="7A367FE7" w:rsidR="000E071C" w:rsidRDefault="000E071C" w:rsidP="000E071C">
      <w:pPr>
        <w:pStyle w:val="ListParagraph"/>
        <w:numPr>
          <w:ilvl w:val="0"/>
          <w:numId w:val="2"/>
        </w:numPr>
      </w:pPr>
      <w:r>
        <w:t>STAFF_ABSENCES</w:t>
      </w:r>
      <w:r w:rsidR="00794C96">
        <w:t xml:space="preserve"> (only needs this academic year and last academic years data)</w:t>
      </w:r>
    </w:p>
    <w:p w14:paraId="0E064C7B" w14:textId="5AF11B70" w:rsidR="000E071C" w:rsidRDefault="004D4609" w:rsidP="000E071C">
      <w:pPr>
        <w:pStyle w:val="ListParagraph"/>
        <w:numPr>
          <w:ilvl w:val="0"/>
          <w:numId w:val="2"/>
        </w:numPr>
      </w:pPr>
      <w:r>
        <w:t>STAFF</w:t>
      </w:r>
    </w:p>
    <w:p w14:paraId="6A953E09" w14:textId="23FE6B6A" w:rsidR="004D4609" w:rsidRDefault="004D4609" w:rsidP="000E071C">
      <w:pPr>
        <w:pStyle w:val="ListParagraph"/>
        <w:numPr>
          <w:ilvl w:val="0"/>
          <w:numId w:val="2"/>
        </w:numPr>
      </w:pPr>
      <w:r>
        <w:t>SCHOOLS</w:t>
      </w:r>
      <w:r w:rsidR="004701E4">
        <w:t xml:space="preserve"> (Only included to allow others to tweak the report to cover multiple schools in the future)</w:t>
      </w:r>
    </w:p>
    <w:p w14:paraId="6A69BC67" w14:textId="0EE55E31" w:rsidR="00AE4BA0" w:rsidRDefault="000722AA" w:rsidP="001448EB">
      <w:pPr>
        <w:pStyle w:val="ListParagraph"/>
        <w:numPr>
          <w:ilvl w:val="0"/>
          <w:numId w:val="2"/>
        </w:numPr>
      </w:pPr>
      <w:r>
        <w:t>USER_</w:t>
      </w:r>
      <w:r w:rsidR="00BD1F21">
        <w:t xml:space="preserve">DEFINED_FIELD_VALUES (required to access the new UDF </w:t>
      </w:r>
      <w:r w:rsidR="004D60AA">
        <w:t>field)</w:t>
      </w:r>
    </w:p>
    <w:p w14:paraId="5AFCE3B6" w14:textId="77777777" w:rsidR="006008E8" w:rsidRDefault="009660FD" w:rsidP="002C6491">
      <w:r>
        <w:t xml:space="preserve">To facilitate the reset of targets, </w:t>
      </w:r>
      <w:r w:rsidR="00DB0A1F">
        <w:t>a new User Defined Field will be created in Arbor.</w:t>
      </w:r>
      <w:r w:rsidR="00C93C31">
        <w:t xml:space="preserve"> </w:t>
      </w:r>
      <w:r w:rsidR="006008E8">
        <w:t>This is detailed below:</w:t>
      </w:r>
    </w:p>
    <w:p w14:paraId="65F89E11" w14:textId="4ED32DF0" w:rsidR="00965879" w:rsidRDefault="00965879" w:rsidP="006008E8">
      <w:pPr>
        <w:pStyle w:val="ListParagraph"/>
        <w:numPr>
          <w:ilvl w:val="0"/>
          <w:numId w:val="1"/>
        </w:numPr>
      </w:pPr>
      <w:r>
        <w:t>Name: Absence Calc Reset Data</w:t>
      </w:r>
    </w:p>
    <w:p w14:paraId="1A05D9DB" w14:textId="7130534D" w:rsidR="006008E8" w:rsidRDefault="006008E8" w:rsidP="006008E8">
      <w:pPr>
        <w:pStyle w:val="ListParagraph"/>
        <w:numPr>
          <w:ilvl w:val="0"/>
          <w:numId w:val="1"/>
        </w:numPr>
      </w:pPr>
      <w:r>
        <w:t>R</w:t>
      </w:r>
      <w:r w:rsidR="00C93C31">
        <w:t>elate to staff</w:t>
      </w:r>
      <w:r>
        <w:t>.</w:t>
      </w:r>
    </w:p>
    <w:p w14:paraId="35B5D207" w14:textId="47BF895F" w:rsidR="009660FD" w:rsidRDefault="006008E8" w:rsidP="006008E8">
      <w:pPr>
        <w:pStyle w:val="ListParagraph"/>
        <w:numPr>
          <w:ilvl w:val="0"/>
          <w:numId w:val="1"/>
        </w:numPr>
      </w:pPr>
      <w:r>
        <w:t xml:space="preserve">type of Date. </w:t>
      </w:r>
    </w:p>
    <w:p w14:paraId="5A306410" w14:textId="1D4A141B" w:rsidR="006008E8" w:rsidRDefault="006008E8" w:rsidP="006008E8">
      <w:pPr>
        <w:pStyle w:val="ListParagraph"/>
        <w:numPr>
          <w:ilvl w:val="0"/>
          <w:numId w:val="1"/>
        </w:numPr>
      </w:pPr>
      <w:r>
        <w:t>Vie</w:t>
      </w:r>
      <w:r w:rsidR="00150FF5">
        <w:t>w</w:t>
      </w:r>
      <w:r>
        <w:t xml:space="preserve"> UDF </w:t>
      </w:r>
      <w:r w:rsidR="00150FF5">
        <w:t>d</w:t>
      </w:r>
      <w:r>
        <w:t xml:space="preserve">ata Permissions: </w:t>
      </w:r>
      <w:r w:rsidR="00150FF5" w:rsidRPr="00150FF5">
        <w:t>Staff Profile: Absence: View, School: General Admin: Administer and School: User Defined Fields: Setup</w:t>
      </w:r>
    </w:p>
    <w:p w14:paraId="4EBB5D2E" w14:textId="77777777" w:rsidR="003000B6" w:rsidRDefault="00150FF5" w:rsidP="004D60AA">
      <w:pPr>
        <w:pStyle w:val="ListParagraph"/>
        <w:numPr>
          <w:ilvl w:val="0"/>
          <w:numId w:val="1"/>
        </w:numPr>
      </w:pPr>
      <w:r>
        <w:t xml:space="preserve">Edit UDF data permissions: </w:t>
      </w:r>
      <w:r w:rsidRPr="00150FF5">
        <w:t>Staff Profile: Absence: Administer, School: General Admin: Administer and School: User Defined Fields: Setup</w:t>
      </w:r>
    </w:p>
    <w:p w14:paraId="4244D12C" w14:textId="77777777" w:rsidR="003000B6" w:rsidRDefault="003000B6" w:rsidP="003000B6"/>
    <w:p w14:paraId="7AFF0DC3" w14:textId="77777777" w:rsidR="00412082" w:rsidRDefault="003000B6" w:rsidP="003000B6">
      <w:pPr>
        <w:pStyle w:val="Heading1"/>
      </w:pPr>
      <w:r>
        <w:lastRenderedPageBreak/>
        <w:t>Implementation</w:t>
      </w:r>
    </w:p>
    <w:p w14:paraId="0C97E0DB" w14:textId="77777777" w:rsidR="00412082" w:rsidRDefault="00412082" w:rsidP="00412082">
      <w:pPr>
        <w:pStyle w:val="Heading2"/>
      </w:pPr>
      <w:r>
        <w:t>Data Model</w:t>
      </w:r>
    </w:p>
    <w:p w14:paraId="70FEB25B" w14:textId="77777777" w:rsidR="00412082" w:rsidRDefault="00412082" w:rsidP="00412082">
      <w:r>
        <w:t>The data model is illustrated below:</w:t>
      </w:r>
    </w:p>
    <w:p w14:paraId="5AB12F90" w14:textId="21D61116" w:rsidR="004D60AA" w:rsidRDefault="00792A90" w:rsidP="00412082">
      <w:r>
        <w:rPr>
          <w:noProof/>
        </w:rPr>
        <w:drawing>
          <wp:inline distT="0" distB="0" distL="0" distR="0" wp14:anchorId="2C5A3F34" wp14:editId="1ACB1E1A">
            <wp:extent cx="5731510" cy="393827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49658" w14:textId="77777777" w:rsidR="00A967A3" w:rsidRDefault="00A967A3" w:rsidP="00412082"/>
    <w:p w14:paraId="0A8AA4BD" w14:textId="5B6ED3DD" w:rsidR="00A967A3" w:rsidRDefault="00A967A3" w:rsidP="009D52AB">
      <w:pPr>
        <w:pStyle w:val="Heading2"/>
      </w:pPr>
      <w:r>
        <w:t>Measures Created</w:t>
      </w:r>
    </w:p>
    <w:p w14:paraId="53E05E4E" w14:textId="1C2C19D2" w:rsidR="008673DE" w:rsidRPr="008673DE" w:rsidRDefault="008673DE" w:rsidP="008673DE">
      <w:r>
        <w:t>The following measures were created:</w:t>
      </w:r>
    </w:p>
    <w:p w14:paraId="0FCCFDB9" w14:textId="0B9CA9BB" w:rsidR="009B2019" w:rsidRDefault="004C5564" w:rsidP="008673DE">
      <w:pPr>
        <w:ind w:left="720"/>
      </w:pPr>
      <w:r>
        <w:t>3 Abs Criteria measures were created</w:t>
      </w:r>
      <w:r w:rsidR="00A6123D">
        <w:t xml:space="preserve"> (one for each of the required criteria)</w:t>
      </w:r>
      <w:r w:rsidR="00044F1F">
        <w:t>,</w:t>
      </w:r>
      <w:r>
        <w:t xml:space="preserve"> and these output “MET” if the criteria </w:t>
      </w:r>
      <w:proofErr w:type="gramStart"/>
      <w:r>
        <w:t>is</w:t>
      </w:r>
      <w:proofErr w:type="gramEnd"/>
      <w:r>
        <w:t xml:space="preserve"> met.</w:t>
      </w:r>
    </w:p>
    <w:p w14:paraId="45058213" w14:textId="39EFC300" w:rsidR="00044F1F" w:rsidRDefault="00044F1F" w:rsidP="008673DE">
      <w:pPr>
        <w:ind w:left="720"/>
      </w:pPr>
      <w:r>
        <w:t>A measure to generate an individual</w:t>
      </w:r>
      <w:r w:rsidR="008673DE">
        <w:t>’</w:t>
      </w:r>
      <w:r>
        <w:t xml:space="preserve">s most recent </w:t>
      </w:r>
      <w:r w:rsidR="008673DE">
        <w:t>Reset Date</w:t>
      </w:r>
    </w:p>
    <w:p w14:paraId="48967874" w14:textId="47589D07" w:rsidR="004C5564" w:rsidRPr="009B2019" w:rsidRDefault="009310BA" w:rsidP="00FC0F2B">
      <w:pPr>
        <w:ind w:left="720"/>
      </w:pPr>
      <w:r>
        <w:t>A review flag which will be set to REVIEW if any of the 3 absent criteria are MET.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C0AED" w14:paraId="6880FAA8" w14:textId="77777777" w:rsidTr="00FC0AED">
        <w:tc>
          <w:tcPr>
            <w:tcW w:w="9918" w:type="dxa"/>
          </w:tcPr>
          <w:p w14:paraId="529D3452" w14:textId="6C079A2D" w:rsidR="00FC0AED" w:rsidRPr="009D52AB" w:rsidRDefault="00FC0AED" w:rsidP="009D52AB">
            <w:pPr>
              <w:jc w:val="center"/>
              <w:rPr>
                <w:b/>
                <w:bCs/>
              </w:rPr>
            </w:pPr>
            <w:r w:rsidRPr="009D52AB">
              <w:rPr>
                <w:b/>
                <w:bCs/>
              </w:rPr>
              <w:t>Measure</w:t>
            </w:r>
          </w:p>
        </w:tc>
      </w:tr>
      <w:tr w:rsidR="00FC0AED" w14:paraId="324684E8" w14:textId="77777777" w:rsidTr="00FC0AED">
        <w:tc>
          <w:tcPr>
            <w:tcW w:w="9918" w:type="dxa"/>
          </w:tcPr>
          <w:p w14:paraId="554047E3" w14:textId="77777777" w:rsidR="00FC0AED" w:rsidRPr="00FC0AED" w:rsidRDefault="00FC0AED" w:rsidP="00FC0AED">
            <w:r w:rsidRPr="00FC0AED">
              <w:t xml:space="preserve">Abs Criteria 1 = </w:t>
            </w:r>
          </w:p>
          <w:p w14:paraId="1E12AEDA" w14:textId="77777777" w:rsidR="00FC0AED" w:rsidRPr="00FC0AED" w:rsidRDefault="00FC0AED" w:rsidP="00FC0AED">
            <w:r w:rsidRPr="00FC0AED">
              <w:t>// Sickness absence of 10 or more Working Days in any 12-month period, accrued over 3 or more periods of absence.</w:t>
            </w:r>
          </w:p>
          <w:p w14:paraId="4DCA9D70" w14:textId="77777777" w:rsidR="00FC0AED" w:rsidRPr="00FC0AED" w:rsidRDefault="00FC0AED" w:rsidP="00FC0AED"/>
          <w:p w14:paraId="7106AD06" w14:textId="77777777" w:rsidR="00FC0AED" w:rsidRPr="00FC0AED" w:rsidRDefault="00FC0AED" w:rsidP="00FC0AED">
            <w:r w:rsidRPr="00FC0AED">
              <w:t xml:space="preserve">VAR </w:t>
            </w:r>
            <w:proofErr w:type="spellStart"/>
            <w:r w:rsidRPr="00FC0AED">
              <w:t>TwelveMonthAgo</w:t>
            </w:r>
            <w:proofErr w:type="spellEnd"/>
            <w:r w:rsidRPr="00FC0AED">
              <w:t xml:space="preserve"> = EDATE (</w:t>
            </w:r>
            <w:proofErr w:type="gramStart"/>
            <w:r w:rsidRPr="00FC0AED">
              <w:t>TODAY(</w:t>
            </w:r>
            <w:proofErr w:type="gramEnd"/>
            <w:r w:rsidRPr="00FC0AED">
              <w:t>), -12)</w:t>
            </w:r>
          </w:p>
          <w:p w14:paraId="2828A921" w14:textId="77777777" w:rsidR="00FC0AED" w:rsidRPr="00FC0AED" w:rsidRDefault="00FC0AED" w:rsidP="00FC0AED"/>
          <w:p w14:paraId="3AED2AD5" w14:textId="77777777" w:rsidR="00FC0AED" w:rsidRPr="00FC0AED" w:rsidRDefault="00FC0AED" w:rsidP="00FC0AED">
            <w:r w:rsidRPr="00FC0AED">
              <w:t xml:space="preserve">VAR </w:t>
            </w:r>
            <w:proofErr w:type="spellStart"/>
            <w:r w:rsidRPr="00FC0AED">
              <w:t>ResetDate</w:t>
            </w:r>
            <w:proofErr w:type="spellEnd"/>
            <w:r w:rsidRPr="00FC0AED">
              <w:t xml:space="preserve"> = </w:t>
            </w:r>
            <w:proofErr w:type="gramStart"/>
            <w:r w:rsidRPr="00FC0AED">
              <w:t>SELECTEDVALUE(</w:t>
            </w:r>
            <w:proofErr w:type="spellStart"/>
            <w:r w:rsidRPr="00FC0AED">
              <w:t>AbsenceResetDates</w:t>
            </w:r>
            <w:proofErr w:type="spellEnd"/>
            <w:r w:rsidRPr="00FC0AED">
              <w:t>[</w:t>
            </w:r>
            <w:proofErr w:type="gramEnd"/>
            <w:r w:rsidRPr="00FC0AED">
              <w:t>Reset Date])</w:t>
            </w:r>
          </w:p>
          <w:p w14:paraId="37911109" w14:textId="77777777" w:rsidR="00FC0AED" w:rsidRPr="00FC0AED" w:rsidRDefault="00FC0AED" w:rsidP="00FC0AED"/>
          <w:p w14:paraId="53475013" w14:textId="77777777" w:rsidR="00FC0AED" w:rsidRPr="00FC0AED" w:rsidRDefault="00FC0AED" w:rsidP="00FC0AED">
            <w:r w:rsidRPr="00FC0AED">
              <w:t>VAR StartDate = IF (</w:t>
            </w:r>
            <w:proofErr w:type="spellStart"/>
            <w:r w:rsidRPr="00FC0AED">
              <w:t>ResetDate</w:t>
            </w:r>
            <w:proofErr w:type="spellEnd"/>
            <w:r w:rsidRPr="00FC0AED">
              <w:t>&gt;</w:t>
            </w:r>
            <w:proofErr w:type="spellStart"/>
            <w:r w:rsidRPr="00FC0AED">
              <w:t>TwelveMonthAgo</w:t>
            </w:r>
            <w:proofErr w:type="spellEnd"/>
            <w:r w:rsidRPr="00FC0AED">
              <w:t xml:space="preserve">, </w:t>
            </w:r>
            <w:proofErr w:type="spellStart"/>
            <w:r w:rsidRPr="00FC0AED">
              <w:t>ResetDate</w:t>
            </w:r>
            <w:proofErr w:type="spellEnd"/>
            <w:r w:rsidRPr="00FC0AED">
              <w:t xml:space="preserve">, </w:t>
            </w:r>
            <w:proofErr w:type="spellStart"/>
            <w:r w:rsidRPr="00FC0AED">
              <w:t>TwelveMonthAgo</w:t>
            </w:r>
            <w:proofErr w:type="spellEnd"/>
            <w:r w:rsidRPr="00FC0AED">
              <w:t>)</w:t>
            </w:r>
          </w:p>
          <w:p w14:paraId="71D7BF84" w14:textId="77777777" w:rsidR="00FC0AED" w:rsidRPr="00FC0AED" w:rsidRDefault="00FC0AED" w:rsidP="00FC0AED"/>
          <w:p w14:paraId="7CDB2A41" w14:textId="77777777" w:rsidR="00FC0AED" w:rsidRPr="00FC0AED" w:rsidRDefault="00FC0AED" w:rsidP="00FC0AED">
            <w:r w:rsidRPr="00FC0AED">
              <w:t>VAR Instances =</w:t>
            </w:r>
          </w:p>
          <w:p w14:paraId="7EF0F0D4" w14:textId="77777777" w:rsidR="00FC0AED" w:rsidRPr="00FC0AED" w:rsidRDefault="00FC0AED" w:rsidP="00FC0AED">
            <w:r w:rsidRPr="00FC0AED">
              <w:t xml:space="preserve">    </w:t>
            </w:r>
            <w:proofErr w:type="gramStart"/>
            <w:r w:rsidRPr="00FC0AED">
              <w:t>CALCULATE(</w:t>
            </w:r>
            <w:proofErr w:type="gramEnd"/>
          </w:p>
          <w:p w14:paraId="7C53E089" w14:textId="77777777" w:rsidR="00FC0AED" w:rsidRPr="00FC0AED" w:rsidRDefault="00FC0AED" w:rsidP="00FC0AED">
            <w:r w:rsidRPr="00FC0AED">
              <w:t>        COUNTROWS(</w:t>
            </w:r>
            <w:proofErr w:type="spellStart"/>
            <w:r w:rsidRPr="00FC0AED">
              <w:t>StaffAbsence</w:t>
            </w:r>
            <w:proofErr w:type="spellEnd"/>
            <w:r w:rsidRPr="00FC0AED">
              <w:t>),</w:t>
            </w:r>
          </w:p>
          <w:p w14:paraId="38D9DAC9" w14:textId="77777777" w:rsidR="00FC0AED" w:rsidRPr="00FC0AED" w:rsidRDefault="00FC0AED" w:rsidP="00FC0AED">
            <w:r w:rsidRPr="00FC0AED">
              <w:t xml:space="preserve">        </w:t>
            </w:r>
            <w:proofErr w:type="spellStart"/>
            <w:proofErr w:type="gramStart"/>
            <w:r w:rsidRPr="00FC0AED">
              <w:t>StaffAbsence</w:t>
            </w:r>
            <w:proofErr w:type="spellEnd"/>
            <w:r w:rsidRPr="00FC0AED">
              <w:t>[</w:t>
            </w:r>
            <w:proofErr w:type="gramEnd"/>
            <w:r w:rsidRPr="00FC0AED">
              <w:t>START_DATETIME] &gt;= StartDate</w:t>
            </w:r>
          </w:p>
          <w:p w14:paraId="18AB23F8" w14:textId="77777777" w:rsidR="00FC0AED" w:rsidRPr="00FC0AED" w:rsidRDefault="00FC0AED" w:rsidP="00FC0AED">
            <w:r w:rsidRPr="00FC0AED">
              <w:t>    )</w:t>
            </w:r>
          </w:p>
          <w:p w14:paraId="788F977D" w14:textId="77777777" w:rsidR="00FC0AED" w:rsidRPr="00FC0AED" w:rsidRDefault="00FC0AED" w:rsidP="00FC0AED"/>
          <w:p w14:paraId="37B391AB" w14:textId="77777777" w:rsidR="00FC0AED" w:rsidRPr="00FC0AED" w:rsidRDefault="00FC0AED" w:rsidP="00FC0AED">
            <w:r w:rsidRPr="00FC0AED">
              <w:t>VAR Days =</w:t>
            </w:r>
          </w:p>
          <w:p w14:paraId="7EE81F50" w14:textId="77777777" w:rsidR="00FC0AED" w:rsidRPr="00FC0AED" w:rsidRDefault="00FC0AED" w:rsidP="00FC0AED">
            <w:r w:rsidRPr="00FC0AED">
              <w:t xml:space="preserve">    </w:t>
            </w:r>
            <w:proofErr w:type="gramStart"/>
            <w:r w:rsidRPr="00FC0AED">
              <w:t>CALCULATE(</w:t>
            </w:r>
            <w:proofErr w:type="gramEnd"/>
          </w:p>
          <w:p w14:paraId="2A064A3B" w14:textId="77777777" w:rsidR="00FC0AED" w:rsidRPr="00FC0AED" w:rsidRDefault="00FC0AED" w:rsidP="00FC0AED">
            <w:r w:rsidRPr="00FC0AED">
              <w:t>        SUM(</w:t>
            </w:r>
            <w:proofErr w:type="spellStart"/>
            <w:proofErr w:type="gramStart"/>
            <w:r w:rsidRPr="00FC0AED">
              <w:t>StaffAbsence</w:t>
            </w:r>
            <w:proofErr w:type="spellEnd"/>
            <w:r w:rsidRPr="00FC0AED">
              <w:t>[</w:t>
            </w:r>
            <w:proofErr w:type="gramEnd"/>
            <w:r w:rsidRPr="00FC0AED">
              <w:t>WORKING_DAYS]),</w:t>
            </w:r>
          </w:p>
          <w:p w14:paraId="4E5A912D" w14:textId="77777777" w:rsidR="00FC0AED" w:rsidRPr="00FC0AED" w:rsidRDefault="00FC0AED" w:rsidP="00FC0AED">
            <w:r w:rsidRPr="00FC0AED">
              <w:t xml:space="preserve">        </w:t>
            </w:r>
            <w:proofErr w:type="spellStart"/>
            <w:proofErr w:type="gramStart"/>
            <w:r w:rsidRPr="00FC0AED">
              <w:t>StaffAbsence</w:t>
            </w:r>
            <w:proofErr w:type="spellEnd"/>
            <w:r w:rsidRPr="00FC0AED">
              <w:t>[</w:t>
            </w:r>
            <w:proofErr w:type="gramEnd"/>
            <w:r w:rsidRPr="00FC0AED">
              <w:t>START_DATETIME] &gt;= StartDate</w:t>
            </w:r>
          </w:p>
          <w:p w14:paraId="038039BA" w14:textId="77777777" w:rsidR="00FC0AED" w:rsidRPr="00FC0AED" w:rsidRDefault="00FC0AED" w:rsidP="00FC0AED">
            <w:r w:rsidRPr="00FC0AED">
              <w:t>    )</w:t>
            </w:r>
          </w:p>
          <w:p w14:paraId="693347E5" w14:textId="77777777" w:rsidR="00FC0AED" w:rsidRPr="00FC0AED" w:rsidRDefault="00FC0AED" w:rsidP="00FC0AED"/>
          <w:p w14:paraId="6F5A064A" w14:textId="77777777" w:rsidR="00FC0AED" w:rsidRPr="00FC0AED" w:rsidRDefault="00FC0AED" w:rsidP="00FC0AED">
            <w:r w:rsidRPr="00FC0AED">
              <w:t>RETURN</w:t>
            </w:r>
          </w:p>
          <w:p w14:paraId="6BB02683" w14:textId="77777777" w:rsidR="00FC0AED" w:rsidRPr="00FC0AED" w:rsidRDefault="00FC0AED" w:rsidP="00FC0AED">
            <w:r w:rsidRPr="00FC0AED">
              <w:t>    IF (</w:t>
            </w:r>
            <w:proofErr w:type="gramStart"/>
            <w:r w:rsidRPr="00FC0AED">
              <w:t>AND(</w:t>
            </w:r>
            <w:proofErr w:type="gramEnd"/>
            <w:r w:rsidRPr="00FC0AED">
              <w:t>Days &gt;= 10, Instances &gt;=3), "MET", "")</w:t>
            </w:r>
          </w:p>
          <w:p w14:paraId="371CDFC4" w14:textId="77777777" w:rsidR="00FC0AED" w:rsidRDefault="00FC0AED" w:rsidP="00412082"/>
        </w:tc>
      </w:tr>
      <w:tr w:rsidR="00FC0AED" w14:paraId="1DA68AD9" w14:textId="77777777" w:rsidTr="00FC0AED">
        <w:tc>
          <w:tcPr>
            <w:tcW w:w="9918" w:type="dxa"/>
          </w:tcPr>
          <w:p w14:paraId="30524145" w14:textId="77777777" w:rsidR="00431B1F" w:rsidRPr="00431B1F" w:rsidRDefault="00431B1F" w:rsidP="00431B1F">
            <w:r w:rsidRPr="00431B1F">
              <w:lastRenderedPageBreak/>
              <w:t xml:space="preserve">Abs Criteria 2 = </w:t>
            </w:r>
          </w:p>
          <w:p w14:paraId="5E9EC79C" w14:textId="77777777" w:rsidR="00431B1F" w:rsidRPr="00431B1F" w:rsidRDefault="00431B1F" w:rsidP="00431B1F">
            <w:r w:rsidRPr="00431B1F">
              <w:t>// Sickness absence of 6 or more Working Days in any 4-month period accrued over 2 or more periods of absence.</w:t>
            </w:r>
          </w:p>
          <w:p w14:paraId="0C5C99D2" w14:textId="77777777" w:rsidR="00431B1F" w:rsidRPr="00431B1F" w:rsidRDefault="00431B1F" w:rsidP="00431B1F"/>
          <w:p w14:paraId="5785C137" w14:textId="77777777" w:rsidR="00431B1F" w:rsidRPr="00431B1F" w:rsidRDefault="00431B1F" w:rsidP="00431B1F">
            <w:r w:rsidRPr="00431B1F">
              <w:t xml:space="preserve">VAR </w:t>
            </w:r>
            <w:proofErr w:type="spellStart"/>
            <w:r w:rsidRPr="00431B1F">
              <w:t>FourMonthAgo</w:t>
            </w:r>
            <w:proofErr w:type="spellEnd"/>
            <w:r w:rsidRPr="00431B1F">
              <w:t xml:space="preserve"> = EDATE (</w:t>
            </w:r>
            <w:proofErr w:type="gramStart"/>
            <w:r w:rsidRPr="00431B1F">
              <w:t>TODAY(</w:t>
            </w:r>
            <w:proofErr w:type="gramEnd"/>
            <w:r w:rsidRPr="00431B1F">
              <w:t>), -4)</w:t>
            </w:r>
          </w:p>
          <w:p w14:paraId="41523019" w14:textId="77777777" w:rsidR="00431B1F" w:rsidRPr="00431B1F" w:rsidRDefault="00431B1F" w:rsidP="00431B1F"/>
          <w:p w14:paraId="090C161D" w14:textId="77777777" w:rsidR="00431B1F" w:rsidRPr="00431B1F" w:rsidRDefault="00431B1F" w:rsidP="00431B1F">
            <w:r w:rsidRPr="00431B1F">
              <w:t xml:space="preserve">VAR </w:t>
            </w:r>
            <w:proofErr w:type="spellStart"/>
            <w:r w:rsidRPr="00431B1F">
              <w:t>ResetDate</w:t>
            </w:r>
            <w:proofErr w:type="spellEnd"/>
            <w:r w:rsidRPr="00431B1F">
              <w:t xml:space="preserve"> = </w:t>
            </w:r>
            <w:proofErr w:type="gramStart"/>
            <w:r w:rsidRPr="00431B1F">
              <w:t>SELECTEDVALUE(</w:t>
            </w:r>
            <w:proofErr w:type="spellStart"/>
            <w:r w:rsidRPr="00431B1F">
              <w:t>AbsenceResetDates</w:t>
            </w:r>
            <w:proofErr w:type="spellEnd"/>
            <w:r w:rsidRPr="00431B1F">
              <w:t>[</w:t>
            </w:r>
            <w:proofErr w:type="gramEnd"/>
            <w:r w:rsidRPr="00431B1F">
              <w:t>Reset Date])</w:t>
            </w:r>
          </w:p>
          <w:p w14:paraId="2FB900A5" w14:textId="77777777" w:rsidR="00431B1F" w:rsidRPr="00431B1F" w:rsidRDefault="00431B1F" w:rsidP="00431B1F"/>
          <w:p w14:paraId="675A96ED" w14:textId="77777777" w:rsidR="00431B1F" w:rsidRPr="00431B1F" w:rsidRDefault="00431B1F" w:rsidP="00431B1F">
            <w:r w:rsidRPr="00431B1F">
              <w:t>VAR StartDate = IF (</w:t>
            </w:r>
            <w:proofErr w:type="spellStart"/>
            <w:r w:rsidRPr="00431B1F">
              <w:t>ResetDate</w:t>
            </w:r>
            <w:proofErr w:type="spellEnd"/>
            <w:r w:rsidRPr="00431B1F">
              <w:t>&gt;</w:t>
            </w:r>
            <w:proofErr w:type="spellStart"/>
            <w:r w:rsidRPr="00431B1F">
              <w:t>FourMonthAgo</w:t>
            </w:r>
            <w:proofErr w:type="spellEnd"/>
            <w:r w:rsidRPr="00431B1F">
              <w:t xml:space="preserve">, </w:t>
            </w:r>
            <w:proofErr w:type="spellStart"/>
            <w:r w:rsidRPr="00431B1F">
              <w:t>ResetDate</w:t>
            </w:r>
            <w:proofErr w:type="spellEnd"/>
            <w:r w:rsidRPr="00431B1F">
              <w:t xml:space="preserve">, </w:t>
            </w:r>
            <w:proofErr w:type="spellStart"/>
            <w:r w:rsidRPr="00431B1F">
              <w:t>FourMonthAgo</w:t>
            </w:r>
            <w:proofErr w:type="spellEnd"/>
            <w:r w:rsidRPr="00431B1F">
              <w:t>)</w:t>
            </w:r>
          </w:p>
          <w:p w14:paraId="195CEBE6" w14:textId="77777777" w:rsidR="00431B1F" w:rsidRPr="00431B1F" w:rsidRDefault="00431B1F" w:rsidP="00431B1F"/>
          <w:p w14:paraId="1CD29C51" w14:textId="77777777" w:rsidR="00431B1F" w:rsidRPr="00431B1F" w:rsidRDefault="00431B1F" w:rsidP="00431B1F">
            <w:r w:rsidRPr="00431B1F">
              <w:t>VAR Instances =</w:t>
            </w:r>
          </w:p>
          <w:p w14:paraId="56C38706" w14:textId="77777777" w:rsidR="00431B1F" w:rsidRPr="00431B1F" w:rsidRDefault="00431B1F" w:rsidP="00431B1F">
            <w:r w:rsidRPr="00431B1F">
              <w:t xml:space="preserve">    </w:t>
            </w:r>
            <w:proofErr w:type="gramStart"/>
            <w:r w:rsidRPr="00431B1F">
              <w:t>CALCULATE(</w:t>
            </w:r>
            <w:proofErr w:type="gramEnd"/>
          </w:p>
          <w:p w14:paraId="261FC27B" w14:textId="77777777" w:rsidR="00431B1F" w:rsidRPr="00431B1F" w:rsidRDefault="00431B1F" w:rsidP="00431B1F">
            <w:r w:rsidRPr="00431B1F">
              <w:t>        COUNTROWS(</w:t>
            </w:r>
            <w:proofErr w:type="spellStart"/>
            <w:r w:rsidRPr="00431B1F">
              <w:t>StaffAbsence</w:t>
            </w:r>
            <w:proofErr w:type="spellEnd"/>
            <w:r w:rsidRPr="00431B1F">
              <w:t>),</w:t>
            </w:r>
          </w:p>
          <w:p w14:paraId="2B749F3C" w14:textId="77777777" w:rsidR="00431B1F" w:rsidRPr="00431B1F" w:rsidRDefault="00431B1F" w:rsidP="00431B1F">
            <w:r w:rsidRPr="00431B1F">
              <w:t xml:space="preserve">        </w:t>
            </w:r>
            <w:proofErr w:type="spellStart"/>
            <w:proofErr w:type="gramStart"/>
            <w:r w:rsidRPr="00431B1F">
              <w:t>StaffAbsence</w:t>
            </w:r>
            <w:proofErr w:type="spellEnd"/>
            <w:r w:rsidRPr="00431B1F">
              <w:t>[</w:t>
            </w:r>
            <w:proofErr w:type="gramEnd"/>
            <w:r w:rsidRPr="00431B1F">
              <w:t>START_DATETIME] &gt;= StartDate</w:t>
            </w:r>
          </w:p>
          <w:p w14:paraId="340D7D44" w14:textId="77777777" w:rsidR="00431B1F" w:rsidRPr="00431B1F" w:rsidRDefault="00431B1F" w:rsidP="00431B1F">
            <w:r w:rsidRPr="00431B1F">
              <w:t>    )</w:t>
            </w:r>
          </w:p>
          <w:p w14:paraId="048B6396" w14:textId="77777777" w:rsidR="00431B1F" w:rsidRPr="00431B1F" w:rsidRDefault="00431B1F" w:rsidP="00431B1F"/>
          <w:p w14:paraId="727828B6" w14:textId="77777777" w:rsidR="00431B1F" w:rsidRPr="00431B1F" w:rsidRDefault="00431B1F" w:rsidP="00431B1F">
            <w:r w:rsidRPr="00431B1F">
              <w:t>VAR Days =</w:t>
            </w:r>
          </w:p>
          <w:p w14:paraId="06BEC94E" w14:textId="77777777" w:rsidR="00431B1F" w:rsidRPr="00431B1F" w:rsidRDefault="00431B1F" w:rsidP="00431B1F">
            <w:r w:rsidRPr="00431B1F">
              <w:t xml:space="preserve">    </w:t>
            </w:r>
            <w:proofErr w:type="gramStart"/>
            <w:r w:rsidRPr="00431B1F">
              <w:t>CALCULATE(</w:t>
            </w:r>
            <w:proofErr w:type="gramEnd"/>
          </w:p>
          <w:p w14:paraId="603D5A20" w14:textId="77777777" w:rsidR="00431B1F" w:rsidRPr="00431B1F" w:rsidRDefault="00431B1F" w:rsidP="00431B1F">
            <w:r w:rsidRPr="00431B1F">
              <w:t>        SUM(</w:t>
            </w:r>
            <w:proofErr w:type="spellStart"/>
            <w:proofErr w:type="gramStart"/>
            <w:r w:rsidRPr="00431B1F">
              <w:t>StaffAbsence</w:t>
            </w:r>
            <w:proofErr w:type="spellEnd"/>
            <w:r w:rsidRPr="00431B1F">
              <w:t>[</w:t>
            </w:r>
            <w:proofErr w:type="gramEnd"/>
            <w:r w:rsidRPr="00431B1F">
              <w:t>WORKING_DAYS]),</w:t>
            </w:r>
          </w:p>
          <w:p w14:paraId="2CB75E95" w14:textId="77777777" w:rsidR="00431B1F" w:rsidRPr="00431B1F" w:rsidRDefault="00431B1F" w:rsidP="00431B1F">
            <w:r w:rsidRPr="00431B1F">
              <w:t xml:space="preserve">        </w:t>
            </w:r>
            <w:proofErr w:type="spellStart"/>
            <w:proofErr w:type="gramStart"/>
            <w:r w:rsidRPr="00431B1F">
              <w:t>StaffAbsence</w:t>
            </w:r>
            <w:proofErr w:type="spellEnd"/>
            <w:r w:rsidRPr="00431B1F">
              <w:t>[</w:t>
            </w:r>
            <w:proofErr w:type="gramEnd"/>
            <w:r w:rsidRPr="00431B1F">
              <w:t>START_DATETIME] &gt;= StartDate</w:t>
            </w:r>
          </w:p>
          <w:p w14:paraId="11B4559F" w14:textId="77777777" w:rsidR="00431B1F" w:rsidRPr="00431B1F" w:rsidRDefault="00431B1F" w:rsidP="00431B1F">
            <w:r w:rsidRPr="00431B1F">
              <w:t>    )</w:t>
            </w:r>
          </w:p>
          <w:p w14:paraId="4E455FEB" w14:textId="77777777" w:rsidR="00431B1F" w:rsidRPr="00431B1F" w:rsidRDefault="00431B1F" w:rsidP="00431B1F"/>
          <w:p w14:paraId="567DAC30" w14:textId="77777777" w:rsidR="00431B1F" w:rsidRPr="00431B1F" w:rsidRDefault="00431B1F" w:rsidP="00431B1F">
            <w:r w:rsidRPr="00431B1F">
              <w:t>RETURN</w:t>
            </w:r>
          </w:p>
          <w:p w14:paraId="2E4383E8" w14:textId="77777777" w:rsidR="00431B1F" w:rsidRPr="00431B1F" w:rsidRDefault="00431B1F" w:rsidP="00431B1F">
            <w:r w:rsidRPr="00431B1F">
              <w:t>    IF (</w:t>
            </w:r>
            <w:proofErr w:type="gramStart"/>
            <w:r w:rsidRPr="00431B1F">
              <w:t>AND(</w:t>
            </w:r>
            <w:proofErr w:type="gramEnd"/>
            <w:r w:rsidRPr="00431B1F">
              <w:t>Days &gt;= 6, Instances &gt;=2), "MET", "")</w:t>
            </w:r>
          </w:p>
          <w:p w14:paraId="5665829C" w14:textId="77777777" w:rsidR="00FC0AED" w:rsidRDefault="00FC0AED" w:rsidP="00412082"/>
        </w:tc>
      </w:tr>
      <w:tr w:rsidR="00FC0AED" w14:paraId="1614E613" w14:textId="77777777" w:rsidTr="00FC0AED">
        <w:tc>
          <w:tcPr>
            <w:tcW w:w="9918" w:type="dxa"/>
          </w:tcPr>
          <w:p w14:paraId="1C039A9B" w14:textId="77777777" w:rsidR="00431B1F" w:rsidRPr="00431B1F" w:rsidRDefault="00431B1F" w:rsidP="00431B1F">
            <w:r w:rsidRPr="00431B1F">
              <w:t xml:space="preserve">Abs Criteria 3 = </w:t>
            </w:r>
          </w:p>
          <w:p w14:paraId="514EEDCC" w14:textId="77777777" w:rsidR="00431B1F" w:rsidRPr="00431B1F" w:rsidRDefault="00431B1F" w:rsidP="00431B1F">
            <w:r w:rsidRPr="00431B1F">
              <w:t>// Two periods of sickness absence of 4 or more Working Days in any 12-month period.</w:t>
            </w:r>
          </w:p>
          <w:p w14:paraId="5C057B82" w14:textId="77777777" w:rsidR="00431B1F" w:rsidRPr="00431B1F" w:rsidRDefault="00431B1F" w:rsidP="00431B1F"/>
          <w:p w14:paraId="5960003E" w14:textId="77777777" w:rsidR="00431B1F" w:rsidRPr="00431B1F" w:rsidRDefault="00431B1F" w:rsidP="00431B1F">
            <w:r w:rsidRPr="00431B1F">
              <w:t xml:space="preserve">VAR </w:t>
            </w:r>
            <w:proofErr w:type="spellStart"/>
            <w:r w:rsidRPr="00431B1F">
              <w:t>TwelveMonthAgo</w:t>
            </w:r>
            <w:proofErr w:type="spellEnd"/>
            <w:r w:rsidRPr="00431B1F">
              <w:t xml:space="preserve"> = EDATE (</w:t>
            </w:r>
            <w:proofErr w:type="gramStart"/>
            <w:r w:rsidRPr="00431B1F">
              <w:t>TODAY(</w:t>
            </w:r>
            <w:proofErr w:type="gramEnd"/>
            <w:r w:rsidRPr="00431B1F">
              <w:t>), -12)</w:t>
            </w:r>
          </w:p>
          <w:p w14:paraId="52F63871" w14:textId="77777777" w:rsidR="00431B1F" w:rsidRPr="00431B1F" w:rsidRDefault="00431B1F" w:rsidP="00431B1F"/>
          <w:p w14:paraId="4AE032CC" w14:textId="77777777" w:rsidR="00431B1F" w:rsidRPr="00431B1F" w:rsidRDefault="00431B1F" w:rsidP="00431B1F">
            <w:r w:rsidRPr="00431B1F">
              <w:t xml:space="preserve">VAR </w:t>
            </w:r>
            <w:proofErr w:type="spellStart"/>
            <w:r w:rsidRPr="00431B1F">
              <w:t>ResetDate</w:t>
            </w:r>
            <w:proofErr w:type="spellEnd"/>
            <w:r w:rsidRPr="00431B1F">
              <w:t xml:space="preserve"> = </w:t>
            </w:r>
            <w:proofErr w:type="gramStart"/>
            <w:r w:rsidRPr="00431B1F">
              <w:t>SELECTEDVALUE(</w:t>
            </w:r>
            <w:proofErr w:type="spellStart"/>
            <w:r w:rsidRPr="00431B1F">
              <w:t>AbsenceResetDates</w:t>
            </w:r>
            <w:proofErr w:type="spellEnd"/>
            <w:r w:rsidRPr="00431B1F">
              <w:t>[</w:t>
            </w:r>
            <w:proofErr w:type="gramEnd"/>
            <w:r w:rsidRPr="00431B1F">
              <w:t>Reset Date])</w:t>
            </w:r>
          </w:p>
          <w:p w14:paraId="16099D98" w14:textId="77777777" w:rsidR="00431B1F" w:rsidRPr="00431B1F" w:rsidRDefault="00431B1F" w:rsidP="00431B1F"/>
          <w:p w14:paraId="09EF8FC3" w14:textId="77777777" w:rsidR="00431B1F" w:rsidRPr="00431B1F" w:rsidRDefault="00431B1F" w:rsidP="00431B1F">
            <w:r w:rsidRPr="00431B1F">
              <w:t>VAR StartDate = IF (</w:t>
            </w:r>
            <w:proofErr w:type="spellStart"/>
            <w:r w:rsidRPr="00431B1F">
              <w:t>ResetDate</w:t>
            </w:r>
            <w:proofErr w:type="spellEnd"/>
            <w:r w:rsidRPr="00431B1F">
              <w:t>&gt;</w:t>
            </w:r>
            <w:proofErr w:type="spellStart"/>
            <w:r w:rsidRPr="00431B1F">
              <w:t>TwelveMonthAgo</w:t>
            </w:r>
            <w:proofErr w:type="spellEnd"/>
            <w:r w:rsidRPr="00431B1F">
              <w:t xml:space="preserve">, </w:t>
            </w:r>
            <w:proofErr w:type="spellStart"/>
            <w:r w:rsidRPr="00431B1F">
              <w:t>ResetDate</w:t>
            </w:r>
            <w:proofErr w:type="spellEnd"/>
            <w:r w:rsidRPr="00431B1F">
              <w:t xml:space="preserve">, </w:t>
            </w:r>
            <w:proofErr w:type="spellStart"/>
            <w:r w:rsidRPr="00431B1F">
              <w:t>TwelveMonthAgo</w:t>
            </w:r>
            <w:proofErr w:type="spellEnd"/>
            <w:r w:rsidRPr="00431B1F">
              <w:t>)</w:t>
            </w:r>
          </w:p>
          <w:p w14:paraId="466AE084" w14:textId="77777777" w:rsidR="00431B1F" w:rsidRPr="00431B1F" w:rsidRDefault="00431B1F" w:rsidP="00431B1F"/>
          <w:p w14:paraId="0D33F608" w14:textId="77777777" w:rsidR="00431B1F" w:rsidRPr="00431B1F" w:rsidRDefault="00431B1F" w:rsidP="00431B1F">
            <w:r w:rsidRPr="00431B1F">
              <w:t>VAR Instances =</w:t>
            </w:r>
          </w:p>
          <w:p w14:paraId="1D724EB9" w14:textId="77777777" w:rsidR="00431B1F" w:rsidRPr="00431B1F" w:rsidRDefault="00431B1F" w:rsidP="00431B1F">
            <w:r w:rsidRPr="00431B1F">
              <w:lastRenderedPageBreak/>
              <w:t xml:space="preserve">    </w:t>
            </w:r>
            <w:proofErr w:type="gramStart"/>
            <w:r w:rsidRPr="00431B1F">
              <w:t>CALCULATE(</w:t>
            </w:r>
            <w:proofErr w:type="gramEnd"/>
          </w:p>
          <w:p w14:paraId="4542E36D" w14:textId="77777777" w:rsidR="00431B1F" w:rsidRPr="00431B1F" w:rsidRDefault="00431B1F" w:rsidP="00431B1F">
            <w:r w:rsidRPr="00431B1F">
              <w:t>        COUNTROWS(</w:t>
            </w:r>
            <w:proofErr w:type="spellStart"/>
            <w:r w:rsidRPr="00431B1F">
              <w:t>StaffAbsence</w:t>
            </w:r>
            <w:proofErr w:type="spellEnd"/>
            <w:r w:rsidRPr="00431B1F">
              <w:t>),</w:t>
            </w:r>
          </w:p>
          <w:p w14:paraId="321BACBB" w14:textId="77777777" w:rsidR="00431B1F" w:rsidRPr="00431B1F" w:rsidRDefault="00431B1F" w:rsidP="00431B1F">
            <w:r w:rsidRPr="00431B1F">
              <w:t xml:space="preserve">        </w:t>
            </w:r>
            <w:proofErr w:type="spellStart"/>
            <w:proofErr w:type="gramStart"/>
            <w:r w:rsidRPr="00431B1F">
              <w:t>StaffAbsence</w:t>
            </w:r>
            <w:proofErr w:type="spellEnd"/>
            <w:r w:rsidRPr="00431B1F">
              <w:t>[</w:t>
            </w:r>
            <w:proofErr w:type="gramEnd"/>
            <w:r w:rsidRPr="00431B1F">
              <w:t>START_DATETIME] &gt;= StartDate,</w:t>
            </w:r>
          </w:p>
          <w:p w14:paraId="6ABE5D7E" w14:textId="77777777" w:rsidR="00431B1F" w:rsidRPr="00431B1F" w:rsidRDefault="00431B1F" w:rsidP="00431B1F">
            <w:r w:rsidRPr="00431B1F">
              <w:t xml:space="preserve">        </w:t>
            </w:r>
            <w:proofErr w:type="spellStart"/>
            <w:proofErr w:type="gramStart"/>
            <w:r w:rsidRPr="00431B1F">
              <w:t>StaffAbsence</w:t>
            </w:r>
            <w:proofErr w:type="spellEnd"/>
            <w:r w:rsidRPr="00431B1F">
              <w:t>[</w:t>
            </w:r>
            <w:proofErr w:type="gramEnd"/>
            <w:r w:rsidRPr="00431B1F">
              <w:t>WORKING_DAYS] &gt;=4</w:t>
            </w:r>
          </w:p>
          <w:p w14:paraId="2415A9A1" w14:textId="77777777" w:rsidR="00431B1F" w:rsidRPr="00431B1F" w:rsidRDefault="00431B1F" w:rsidP="00431B1F">
            <w:r w:rsidRPr="00431B1F">
              <w:t>    )</w:t>
            </w:r>
          </w:p>
          <w:p w14:paraId="6E194CD1" w14:textId="77777777" w:rsidR="00431B1F" w:rsidRPr="00431B1F" w:rsidRDefault="00431B1F" w:rsidP="00431B1F"/>
          <w:p w14:paraId="5BA4EB21" w14:textId="77777777" w:rsidR="00431B1F" w:rsidRPr="00431B1F" w:rsidRDefault="00431B1F" w:rsidP="00431B1F">
            <w:r w:rsidRPr="00431B1F">
              <w:t>RETURN</w:t>
            </w:r>
          </w:p>
          <w:p w14:paraId="60DD3EE8" w14:textId="77777777" w:rsidR="00431B1F" w:rsidRPr="00431B1F" w:rsidRDefault="00431B1F" w:rsidP="00431B1F">
            <w:r w:rsidRPr="00431B1F">
              <w:t>    IF (Instances &gt;= 2, "MET", "")</w:t>
            </w:r>
          </w:p>
          <w:p w14:paraId="186081F0" w14:textId="77777777" w:rsidR="00431B1F" w:rsidRPr="00431B1F" w:rsidRDefault="00431B1F" w:rsidP="00431B1F">
            <w:r w:rsidRPr="00431B1F">
              <w:t xml:space="preserve">Abs Reset Date = </w:t>
            </w:r>
            <w:proofErr w:type="gramStart"/>
            <w:r w:rsidRPr="00431B1F">
              <w:t>MAX(</w:t>
            </w:r>
            <w:proofErr w:type="spellStart"/>
            <w:r w:rsidRPr="00431B1F">
              <w:t>AbsenceResetDates</w:t>
            </w:r>
            <w:proofErr w:type="spellEnd"/>
            <w:r w:rsidRPr="00431B1F">
              <w:t>[</w:t>
            </w:r>
            <w:proofErr w:type="gramEnd"/>
            <w:r w:rsidRPr="00431B1F">
              <w:t>Reset Date])</w:t>
            </w:r>
          </w:p>
          <w:p w14:paraId="1929743C" w14:textId="77777777" w:rsidR="00FC0AED" w:rsidRDefault="00FC0AED" w:rsidP="00412082"/>
        </w:tc>
      </w:tr>
      <w:tr w:rsidR="00783C83" w14:paraId="46917A5F" w14:textId="77777777" w:rsidTr="00FC0AED">
        <w:tc>
          <w:tcPr>
            <w:tcW w:w="9918" w:type="dxa"/>
          </w:tcPr>
          <w:p w14:paraId="30527FB0" w14:textId="77777777" w:rsidR="00044F1F" w:rsidRPr="00044F1F" w:rsidRDefault="00044F1F" w:rsidP="00044F1F">
            <w:r w:rsidRPr="00044F1F">
              <w:lastRenderedPageBreak/>
              <w:t xml:space="preserve">Abs Reset Date = </w:t>
            </w:r>
            <w:proofErr w:type="gramStart"/>
            <w:r w:rsidRPr="00044F1F">
              <w:t>MAX(</w:t>
            </w:r>
            <w:proofErr w:type="spellStart"/>
            <w:r w:rsidRPr="00044F1F">
              <w:t>AbsenceResetDates</w:t>
            </w:r>
            <w:proofErr w:type="spellEnd"/>
            <w:r w:rsidRPr="00044F1F">
              <w:t>[</w:t>
            </w:r>
            <w:proofErr w:type="gramEnd"/>
            <w:r w:rsidRPr="00044F1F">
              <w:t>Reset Date])</w:t>
            </w:r>
          </w:p>
          <w:p w14:paraId="38058379" w14:textId="77777777" w:rsidR="00783C83" w:rsidRPr="00431B1F" w:rsidRDefault="00783C83" w:rsidP="00431B1F"/>
        </w:tc>
      </w:tr>
      <w:tr w:rsidR="00FC0AED" w14:paraId="51DF01C5" w14:textId="77777777" w:rsidTr="00FC0AED">
        <w:tc>
          <w:tcPr>
            <w:tcW w:w="9918" w:type="dxa"/>
          </w:tcPr>
          <w:p w14:paraId="369DD798" w14:textId="77777777" w:rsidR="009B2019" w:rsidRPr="009B2019" w:rsidRDefault="009B2019" w:rsidP="009B2019">
            <w:r w:rsidRPr="009B2019">
              <w:t xml:space="preserve">Review Absence Flag = </w:t>
            </w:r>
          </w:p>
          <w:p w14:paraId="6064BD1B" w14:textId="77777777" w:rsidR="009B2019" w:rsidRPr="009B2019" w:rsidRDefault="009B2019" w:rsidP="009B2019"/>
          <w:p w14:paraId="13B79B50" w14:textId="77777777" w:rsidR="009B2019" w:rsidRPr="009B2019" w:rsidRDefault="009B2019" w:rsidP="009B2019">
            <w:r w:rsidRPr="009B2019">
              <w:t>    IF ([Abs Criteria 1] = "MET" || [Abs Criteria 2] = "MET" || [Abs Criteria 3] = "MET", "REVIEW", "")</w:t>
            </w:r>
          </w:p>
          <w:p w14:paraId="3ACB1D4D" w14:textId="77777777" w:rsidR="00FC0AED" w:rsidRDefault="00FC0AED" w:rsidP="00412082"/>
        </w:tc>
      </w:tr>
    </w:tbl>
    <w:p w14:paraId="58CF243B" w14:textId="77777777" w:rsidR="00A967A3" w:rsidRDefault="00A967A3" w:rsidP="00412082"/>
    <w:p w14:paraId="760A44BD" w14:textId="77777777" w:rsidR="00DF4B57" w:rsidRDefault="00DF4B57" w:rsidP="00412082"/>
    <w:p w14:paraId="1686C1BB" w14:textId="3C1E085A" w:rsidR="00DF4B57" w:rsidRDefault="00DF4B57" w:rsidP="00DF4B57">
      <w:pPr>
        <w:pStyle w:val="Heading1"/>
      </w:pPr>
      <w:r>
        <w:t>Report Pages</w:t>
      </w:r>
    </w:p>
    <w:p w14:paraId="35D7D7E2" w14:textId="0121ACEC" w:rsidR="00DF4B57" w:rsidRPr="00DF4B57" w:rsidRDefault="00DF4B57" w:rsidP="00DF4B57">
      <w:r>
        <w:t>The report comprises of two pages as detailed below:</w:t>
      </w:r>
    </w:p>
    <w:p w14:paraId="6257B256" w14:textId="3A7972CF" w:rsidR="00E00C9C" w:rsidRDefault="00E00C9C" w:rsidP="00E00C9C">
      <w:pPr>
        <w:pStyle w:val="Heading2"/>
      </w:pPr>
      <w:r>
        <w:t>Main Page</w:t>
      </w:r>
    </w:p>
    <w:p w14:paraId="207C71DD" w14:textId="6F0E1E01" w:rsidR="00816B51" w:rsidRDefault="00D80D46" w:rsidP="00816B51">
      <w:r>
        <w:rPr>
          <w:noProof/>
        </w:rPr>
        <w:drawing>
          <wp:inline distT="0" distB="0" distL="0" distR="0" wp14:anchorId="0BA2066D" wp14:editId="309D83F8">
            <wp:extent cx="5731510" cy="170116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5731A" w14:textId="0499499D" w:rsidR="00D73A83" w:rsidRDefault="00D73A83" w:rsidP="00816B51">
      <w:r>
        <w:t>This will list those staff who meet the review criteria.</w:t>
      </w:r>
    </w:p>
    <w:p w14:paraId="025AE105" w14:textId="2BBBE46A" w:rsidR="00CB15C4" w:rsidRDefault="00CB15C4" w:rsidP="00816B51">
      <w:r>
        <w:t xml:space="preserve">The visual is filtered to only include records that contain REVIEW in the </w:t>
      </w:r>
      <w:r w:rsidR="002C6A2C">
        <w:t>Review Absence Flag column.</w:t>
      </w:r>
    </w:p>
    <w:p w14:paraId="5427237C" w14:textId="77777777" w:rsidR="00B2576C" w:rsidRDefault="002C6A2C" w:rsidP="00816B51">
      <w:r>
        <w:t xml:space="preserve">The page is filtered to only include the following </w:t>
      </w:r>
      <w:r w:rsidR="00B2576C">
        <w:t>CATEGORY_NAME:</w:t>
      </w:r>
    </w:p>
    <w:p w14:paraId="2B5142B6" w14:textId="20FBAABB" w:rsidR="00B2576C" w:rsidRDefault="00B2576C" w:rsidP="00B2576C">
      <w:pPr>
        <w:pStyle w:val="ListParagraph"/>
        <w:numPr>
          <w:ilvl w:val="0"/>
          <w:numId w:val="4"/>
        </w:numPr>
      </w:pPr>
      <w:r>
        <w:t>Sickness (</w:t>
      </w:r>
      <w:r w:rsidR="00ED7D5E">
        <w:t>C</w:t>
      </w:r>
      <w:r>
        <w:t>ertification Unknown)</w:t>
      </w:r>
    </w:p>
    <w:p w14:paraId="51A081B6" w14:textId="6D279627" w:rsidR="00ED7D5E" w:rsidRDefault="00ED7D5E" w:rsidP="00ED7D5E">
      <w:pPr>
        <w:pStyle w:val="ListParagraph"/>
        <w:numPr>
          <w:ilvl w:val="0"/>
          <w:numId w:val="4"/>
        </w:numPr>
      </w:pPr>
      <w:r>
        <w:t>Sickness (Medical Certificated)</w:t>
      </w:r>
    </w:p>
    <w:p w14:paraId="12B9E493" w14:textId="41163FED" w:rsidR="00ED7D5E" w:rsidRDefault="00ED7D5E" w:rsidP="00ED7D5E">
      <w:pPr>
        <w:pStyle w:val="ListParagraph"/>
        <w:numPr>
          <w:ilvl w:val="0"/>
          <w:numId w:val="4"/>
        </w:numPr>
      </w:pPr>
      <w:r>
        <w:t>Sickness (</w:t>
      </w:r>
      <w:r w:rsidR="004D4B9F">
        <w:t>Self</w:t>
      </w:r>
      <w:r>
        <w:t xml:space="preserve"> Certificated)</w:t>
      </w:r>
    </w:p>
    <w:p w14:paraId="4D30868C" w14:textId="1652D11E" w:rsidR="00A1466F" w:rsidRDefault="00A1466F" w:rsidP="00A1466F">
      <w:r>
        <w:t>From the main page</w:t>
      </w:r>
      <w:r w:rsidR="00776A4F">
        <w:t>,</w:t>
      </w:r>
      <w:r>
        <w:t xml:space="preserve"> you can right click on a row and drill through to see </w:t>
      </w:r>
      <w:r w:rsidR="00776A4F">
        <w:t>the absence details for that member of staff</w:t>
      </w:r>
      <w:r>
        <w:t>.</w:t>
      </w:r>
    </w:p>
    <w:p w14:paraId="623B38C7" w14:textId="1D0D4466" w:rsidR="002C6A2C" w:rsidRDefault="00A1466F" w:rsidP="00A1466F">
      <w:pPr>
        <w:pStyle w:val="Heading2"/>
      </w:pPr>
      <w:r>
        <w:lastRenderedPageBreak/>
        <w:t>Drill Through Page</w:t>
      </w:r>
      <w:r w:rsidR="00B2576C">
        <w:br/>
      </w:r>
      <w:r w:rsidR="00967F69" w:rsidRPr="00967F69">
        <w:rPr>
          <w:noProof/>
        </w:rPr>
        <w:drawing>
          <wp:inline distT="0" distB="0" distL="0" distR="0" wp14:anchorId="2105CA4F" wp14:editId="5D246C89">
            <wp:extent cx="5731510" cy="246253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3482E" w14:textId="77777777" w:rsidR="003E2DD9" w:rsidRDefault="003E2DD9" w:rsidP="003E2DD9"/>
    <w:p w14:paraId="59B6E980" w14:textId="5E3C32A1" w:rsidR="003E2DD9" w:rsidRPr="003E2DD9" w:rsidRDefault="003E2DD9" w:rsidP="003E2DD9">
      <w:r>
        <w:t>This will display the total number of absences as well as the total days lost alongside a table that lists each logged absence.</w:t>
      </w:r>
    </w:p>
    <w:sectPr w:rsidR="003E2DD9" w:rsidRPr="003E2D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D0B83"/>
    <w:multiLevelType w:val="hybridMultilevel"/>
    <w:tmpl w:val="8C82C4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DC3BFF"/>
    <w:multiLevelType w:val="hybridMultilevel"/>
    <w:tmpl w:val="EB26D70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C527CAF"/>
    <w:multiLevelType w:val="hybridMultilevel"/>
    <w:tmpl w:val="37E4A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77EBD"/>
    <w:multiLevelType w:val="hybridMultilevel"/>
    <w:tmpl w:val="FB5C9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201490">
    <w:abstractNumId w:val="0"/>
  </w:num>
  <w:num w:numId="2" w16cid:durableId="383020714">
    <w:abstractNumId w:val="2"/>
  </w:num>
  <w:num w:numId="3" w16cid:durableId="377780909">
    <w:abstractNumId w:val="1"/>
  </w:num>
  <w:num w:numId="4" w16cid:durableId="890532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8D7"/>
    <w:rsid w:val="00044F1F"/>
    <w:rsid w:val="00066EE9"/>
    <w:rsid w:val="000722AA"/>
    <w:rsid w:val="000A018C"/>
    <w:rsid w:val="000E071C"/>
    <w:rsid w:val="00101B27"/>
    <w:rsid w:val="00115797"/>
    <w:rsid w:val="00150FF5"/>
    <w:rsid w:val="00293BF7"/>
    <w:rsid w:val="002B36DF"/>
    <w:rsid w:val="002C6491"/>
    <w:rsid w:val="002C6A2C"/>
    <w:rsid w:val="003000B6"/>
    <w:rsid w:val="003211F6"/>
    <w:rsid w:val="003E2DD9"/>
    <w:rsid w:val="00405483"/>
    <w:rsid w:val="00412082"/>
    <w:rsid w:val="0041260A"/>
    <w:rsid w:val="00431B1F"/>
    <w:rsid w:val="00464987"/>
    <w:rsid w:val="004701E4"/>
    <w:rsid w:val="004C5564"/>
    <w:rsid w:val="004D4609"/>
    <w:rsid w:val="004D4B9F"/>
    <w:rsid w:val="004D60AA"/>
    <w:rsid w:val="006008E8"/>
    <w:rsid w:val="00762A3E"/>
    <w:rsid w:val="00776A4F"/>
    <w:rsid w:val="00783C83"/>
    <w:rsid w:val="00791807"/>
    <w:rsid w:val="00792A90"/>
    <w:rsid w:val="00794613"/>
    <w:rsid w:val="00794C96"/>
    <w:rsid w:val="00797DE6"/>
    <w:rsid w:val="007B50C4"/>
    <w:rsid w:val="007B7FE4"/>
    <w:rsid w:val="00816B51"/>
    <w:rsid w:val="00847E14"/>
    <w:rsid w:val="008673DE"/>
    <w:rsid w:val="008C5D46"/>
    <w:rsid w:val="008F1968"/>
    <w:rsid w:val="009310BA"/>
    <w:rsid w:val="00965879"/>
    <w:rsid w:val="009660FD"/>
    <w:rsid w:val="00967F69"/>
    <w:rsid w:val="009B2019"/>
    <w:rsid w:val="009D52AB"/>
    <w:rsid w:val="009F0D71"/>
    <w:rsid w:val="00A1466F"/>
    <w:rsid w:val="00A6123D"/>
    <w:rsid w:val="00A967A3"/>
    <w:rsid w:val="00AE3471"/>
    <w:rsid w:val="00AE4BA0"/>
    <w:rsid w:val="00B210A7"/>
    <w:rsid w:val="00B2576C"/>
    <w:rsid w:val="00B821D5"/>
    <w:rsid w:val="00BC5D0E"/>
    <w:rsid w:val="00BD1F21"/>
    <w:rsid w:val="00C93C31"/>
    <w:rsid w:val="00CB15C4"/>
    <w:rsid w:val="00D15A3F"/>
    <w:rsid w:val="00D2309F"/>
    <w:rsid w:val="00D73A83"/>
    <w:rsid w:val="00D80D46"/>
    <w:rsid w:val="00DB0A1F"/>
    <w:rsid w:val="00DF4B57"/>
    <w:rsid w:val="00E00C9C"/>
    <w:rsid w:val="00E578D7"/>
    <w:rsid w:val="00ED7D5E"/>
    <w:rsid w:val="00FC0AED"/>
    <w:rsid w:val="00FC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F25B2"/>
  <w15:chartTrackingRefBased/>
  <w15:docId w15:val="{A452A769-C09E-4D64-B45E-401EEE16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78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78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8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8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8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8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8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8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8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8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578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8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8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8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8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8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8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8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78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8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8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78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8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78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8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8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8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78D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D5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5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5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1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2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1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0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2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9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7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3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1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8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735</Words>
  <Characters>3738</Characters>
  <Application>Microsoft Office Word</Application>
  <DocSecurity>0</DocSecurity>
  <Lines>101</Lines>
  <Paragraphs>56</Paragraphs>
  <ScaleCrop>false</ScaleCrop>
  <Company>St Thomas More Catholic School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G. Wood</dc:creator>
  <cp:keywords/>
  <dc:description/>
  <cp:lastModifiedBy>Mr G. Wood</cp:lastModifiedBy>
  <cp:revision>2</cp:revision>
  <dcterms:created xsi:type="dcterms:W3CDTF">2026-08-01T08:44:00Z</dcterms:created>
  <dcterms:modified xsi:type="dcterms:W3CDTF">2026-08-01T08:44:00Z</dcterms:modified>
</cp:coreProperties>
</file>